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3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5"/>
        <w:gridCol w:w="5564"/>
      </w:tblGrid>
      <w:tr>
        <w:trPr>
          <w:trHeight w:val="3690" w:hRule="atLeast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2"/>
                <w:szCs w:val="24"/>
              </w:rPr>
              <w:t xml:space="preserve">Муниципальное казенное учреждение "Центр социального обслуживания граждан пожилого возраста и инвалидов Таштагольского городского поселения"от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___________________________________________ ____________________________________________                  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(Ф.И.О. гражданина)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зарегистрированного(ой) по адресу: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(индекс, адрес места жительства, места пребывания)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СНИЛС 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(номер контактного телефона)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Информированное добровольное согласие гражданина на передачу сведений о нем в целях возможного предоставления медицинской помощи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Я ,___________________________________________________________________________________ </w:t>
      </w:r>
      <w:r>
        <w:rPr>
          <w:rFonts w:cs="Times New Roman" w:ascii="Times New Roman" w:hAnsi="Times New Roman"/>
          <w:sz w:val="16"/>
          <w:szCs w:val="16"/>
        </w:rPr>
        <w:t>(Ф.И.О. гражданина)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«________________»   ___________________ года рождения,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зарегистрированный по адресу: 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(индекс, адрес места жительства (пребывания) гражданина)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даю информированное добровольное согласие на передачу сведений обо мне в целях возможного предоставления медицинской помощи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Я свидетельствую, что специалистом  организации ЦСО, в которую я обратился за оказанием медицинской помощи,__________________________________________________________________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(должность, Ф.И.О.)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доступной для меня форме разъяснены цели, методы оказания медицинской помощи, а также разъяснено, что я имею право отказаться от предоставления медицинской помощи. Сообщаю следующие сведения о лицах, которым в соответствии с пунктом 5 части 5 статьи 19 Федерального закона от 21.11.2011 № 323-ф3 «Об охране здоровья граждан в Российской Федерации» может быть передана информация о предоставлении мне медицинской помощи (при наличии указанных лиц): ______________________________________________________________________________________     </w:t>
      </w:r>
      <w:r>
        <w:rPr>
          <w:rFonts w:cs="Times New Roman" w:ascii="Times New Roman" w:hAnsi="Times New Roman"/>
          <w:sz w:val="16"/>
          <w:szCs w:val="16"/>
        </w:rPr>
        <w:t>(Ф.И.О. лица, телефон)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Примечание: 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строки заполняются, в случае обращения гражданина в медицинскую организацию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Сведения о законном представителе или лице, уполномоченном гражданином на основании доверенности, оформленной в соответствии с законодательством Российской Федерации (далее - представитель гражданина): 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(Ф.И.О., индекс, адрес места жительства представителя гражданина)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Документ, удостоверяющий личность представителя гражданина 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(наименование, номер и серия документа, кем и когда выдан)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>Документ, подтверждающий полномочия представителя гражданина ______________________________________________________________________________________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(наименование, номер и серия документа, кем и когда выдан)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Примечание: __________________________________________________________________________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Сроки заполняются, в случае обращения представителя гражданина.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                  /________________________________________/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16"/>
          <w:szCs w:val="16"/>
        </w:rPr>
        <w:t>(подпись гражданина)                                                                                                               (Ф.И.О. гражданина)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                  /________________________________________/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16"/>
          <w:szCs w:val="16"/>
        </w:rPr>
        <w:t xml:space="preserve">(подпись)                                                                                                 (Ф.И.О. специалиста организации   социального обслуживания),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принявшего указанное согласие  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«______» ___________________ 2024  г.</w:t>
      </w:r>
    </w:p>
    <w:sectPr>
      <w:type w:val="nextPage"/>
      <w:pgSz w:w="11906" w:h="16838"/>
      <w:pgMar w:left="993" w:right="566" w:gutter="0" w:header="0" w:top="567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43fe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43f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Application>LibreOffice/7.3.3.2$Windows_x86 LibreOffice_project/d1d0ea68f081ee2800a922cac8f79445e4603348</Application>
  <AppVersion>15.0000</AppVersion>
  <Pages>1</Pages>
  <Words>274</Words>
  <Characters>3258</Characters>
  <CharactersWithSpaces>4188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2019-10-24T02:46:00Z</dcterms:created>
  <dc:creator>User</dc:creator>
  <dc:description/>
  <dc:language>ru-RU</dc:language>
  <cp:lastModifiedBy/>
  <cp:lastPrinted>2023-12-14T13:10:27Z</cp:lastPrinted>
  <dcterms:modified xsi:type="dcterms:W3CDTF">2023-12-14T13:11:10Z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