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AF8" w:rsidRPr="006F293D" w:rsidRDefault="00AA2FC5" w:rsidP="006F293D">
      <w:pPr>
        <w:ind w:firstLine="708"/>
        <w:jc w:val="both"/>
        <w:rPr>
          <w:rFonts w:ascii="Times New Roman" w:hAnsi="Times New Roman" w:cs="Times New Roman"/>
          <w:b/>
        </w:rPr>
      </w:pPr>
      <w:r w:rsidRPr="006F293D">
        <w:rPr>
          <w:rFonts w:ascii="Times New Roman" w:hAnsi="Times New Roman" w:cs="Times New Roman"/>
          <w:b/>
        </w:rPr>
        <w:t xml:space="preserve">МКУ </w:t>
      </w:r>
      <w:proofErr w:type="gramStart"/>
      <w:r w:rsidRPr="006F293D">
        <w:rPr>
          <w:rFonts w:ascii="Times New Roman" w:hAnsi="Times New Roman" w:cs="Times New Roman"/>
          <w:b/>
        </w:rPr>
        <w:t>« ЦСО</w:t>
      </w:r>
      <w:proofErr w:type="gramEnd"/>
      <w:r w:rsidRPr="006F293D">
        <w:rPr>
          <w:rFonts w:ascii="Times New Roman" w:hAnsi="Times New Roman" w:cs="Times New Roman"/>
          <w:b/>
        </w:rPr>
        <w:t xml:space="preserve"> </w:t>
      </w:r>
      <w:r w:rsidR="00657377">
        <w:rPr>
          <w:rFonts w:ascii="Times New Roman" w:hAnsi="Times New Roman" w:cs="Times New Roman"/>
          <w:b/>
        </w:rPr>
        <w:t>г. Таштагола</w:t>
      </w:r>
      <w:bookmarkStart w:id="0" w:name="_GoBack"/>
      <w:bookmarkEnd w:id="0"/>
      <w:r w:rsidR="001C3BF2" w:rsidRPr="006F293D">
        <w:rPr>
          <w:rFonts w:ascii="Times New Roman" w:hAnsi="Times New Roman" w:cs="Times New Roman"/>
          <w:b/>
        </w:rPr>
        <w:t xml:space="preserve">» </w:t>
      </w:r>
      <w:r w:rsidR="00126AF8" w:rsidRPr="006F293D">
        <w:rPr>
          <w:rFonts w:ascii="Times New Roman" w:hAnsi="Times New Roman" w:cs="Times New Roman"/>
          <w:b/>
        </w:rPr>
        <w:t xml:space="preserve"> проводит мониторинг по изучению </w:t>
      </w:r>
      <w:r w:rsidR="0071617A">
        <w:rPr>
          <w:rFonts w:ascii="Times New Roman" w:hAnsi="Times New Roman" w:cs="Times New Roman"/>
          <w:b/>
        </w:rPr>
        <w:t>эффективности</w:t>
      </w:r>
      <w:r w:rsidR="00F72399" w:rsidRPr="006F293D">
        <w:rPr>
          <w:rFonts w:ascii="Times New Roman" w:hAnsi="Times New Roman" w:cs="Times New Roman"/>
          <w:b/>
        </w:rPr>
        <w:t xml:space="preserve">, </w:t>
      </w:r>
      <w:r w:rsidR="006313D7" w:rsidRPr="006F293D">
        <w:rPr>
          <w:rFonts w:ascii="Times New Roman" w:hAnsi="Times New Roman" w:cs="Times New Roman"/>
          <w:b/>
        </w:rPr>
        <w:t xml:space="preserve"> качества</w:t>
      </w:r>
      <w:r w:rsidR="00F72399" w:rsidRPr="006F293D">
        <w:rPr>
          <w:rFonts w:ascii="Times New Roman" w:hAnsi="Times New Roman" w:cs="Times New Roman"/>
          <w:b/>
        </w:rPr>
        <w:t xml:space="preserve"> и доступности </w:t>
      </w:r>
      <w:r w:rsidR="006313D7" w:rsidRPr="006F293D">
        <w:rPr>
          <w:rFonts w:ascii="Times New Roman" w:hAnsi="Times New Roman" w:cs="Times New Roman"/>
          <w:b/>
        </w:rPr>
        <w:t xml:space="preserve"> предоставления </w:t>
      </w:r>
      <w:r w:rsidR="00021009" w:rsidRPr="006F293D">
        <w:rPr>
          <w:rFonts w:ascii="Times New Roman" w:hAnsi="Times New Roman" w:cs="Times New Roman"/>
          <w:b/>
        </w:rPr>
        <w:t xml:space="preserve"> социальных услуг.</w:t>
      </w:r>
    </w:p>
    <w:p w:rsidR="00126AF8" w:rsidRDefault="00126AF8" w:rsidP="000D0D16">
      <w:pPr>
        <w:ind w:firstLine="708"/>
        <w:jc w:val="both"/>
        <w:rPr>
          <w:rFonts w:ascii="Times New Roman" w:hAnsi="Times New Roman" w:cs="Times New Roman"/>
          <w:b/>
        </w:rPr>
      </w:pPr>
      <w:r w:rsidRPr="006F293D">
        <w:rPr>
          <w:rFonts w:ascii="Times New Roman" w:hAnsi="Times New Roman" w:cs="Times New Roman"/>
          <w:b/>
        </w:rPr>
        <w:t>Пожалуйста, ответьте на несколько вопросов и выберите тот вариант ответа, который соответствует Вашему мнению.</w:t>
      </w:r>
      <w:r w:rsidR="00021009" w:rsidRPr="006F293D">
        <w:rPr>
          <w:rFonts w:ascii="Times New Roman" w:hAnsi="Times New Roman" w:cs="Times New Roman"/>
          <w:b/>
        </w:rPr>
        <w:t xml:space="preserve"> </w:t>
      </w:r>
      <w:r w:rsidRPr="006F293D">
        <w:rPr>
          <w:rFonts w:ascii="Times New Roman" w:hAnsi="Times New Roman" w:cs="Times New Roman"/>
          <w:b/>
        </w:rPr>
        <w:t>Анкета является анонимной, вся информация будет обрабатываться в обобщенном виде.</w:t>
      </w:r>
      <w:r w:rsidR="00D858F0">
        <w:rPr>
          <w:rFonts w:ascii="Times New Roman" w:hAnsi="Times New Roman" w:cs="Times New Roman"/>
          <w:b/>
        </w:rPr>
        <w:t xml:space="preserve"> Заранее благодарны за участие и помощь.</w:t>
      </w:r>
    </w:p>
    <w:p w:rsidR="000102F5" w:rsidRPr="000102F5" w:rsidRDefault="000102F5" w:rsidP="000102F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2F5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126AF8" w:rsidRPr="006535B8" w:rsidRDefault="00D4772A" w:rsidP="00126AF8">
      <w:pPr>
        <w:rPr>
          <w:b/>
          <w:i/>
        </w:rPr>
      </w:pPr>
      <w:proofErr w:type="gramStart"/>
      <w:r>
        <w:rPr>
          <w:b/>
          <w:i/>
        </w:rPr>
        <w:t>1</w:t>
      </w:r>
      <w:r w:rsidR="00FF6749">
        <w:rPr>
          <w:b/>
          <w:i/>
        </w:rPr>
        <w:t xml:space="preserve"> </w:t>
      </w:r>
      <w:r w:rsidR="00E172C5" w:rsidRPr="006535B8">
        <w:rPr>
          <w:b/>
          <w:i/>
        </w:rPr>
        <w:t>.</w:t>
      </w:r>
      <w:r w:rsidR="00126AF8" w:rsidRPr="006535B8">
        <w:rPr>
          <w:b/>
          <w:i/>
        </w:rPr>
        <w:t>Какие</w:t>
      </w:r>
      <w:proofErr w:type="gramEnd"/>
      <w:r w:rsidR="00126AF8" w:rsidRPr="006535B8">
        <w:rPr>
          <w:b/>
          <w:i/>
        </w:rPr>
        <w:t xml:space="preserve"> плюсы Вы видите в </w:t>
      </w:r>
      <w:r>
        <w:rPr>
          <w:b/>
          <w:i/>
        </w:rPr>
        <w:t xml:space="preserve">оказании </w:t>
      </w:r>
      <w:r w:rsidR="00126AF8" w:rsidRPr="006535B8">
        <w:rPr>
          <w:b/>
          <w:i/>
        </w:rPr>
        <w:t>социальных ус</w:t>
      </w:r>
      <w:r w:rsidR="00044278">
        <w:rPr>
          <w:b/>
          <w:i/>
        </w:rPr>
        <w:t>луг социальными работниками</w:t>
      </w:r>
      <w:r>
        <w:rPr>
          <w:b/>
          <w:i/>
        </w:rPr>
        <w:t xml:space="preserve"> по сравнению с наемными работниками</w:t>
      </w:r>
      <w:r w:rsidR="00126AF8" w:rsidRPr="006535B8">
        <w:rPr>
          <w:b/>
          <w:i/>
        </w:rPr>
        <w:t>?</w:t>
      </w:r>
    </w:p>
    <w:p w:rsidR="00126AF8" w:rsidRDefault="00E172C5" w:rsidP="00126AF8">
      <w:r>
        <w:t>а)</w:t>
      </w:r>
      <w:r w:rsidR="00135FA5">
        <w:t xml:space="preserve"> </w:t>
      </w:r>
      <w:r w:rsidR="004745BE">
        <w:t xml:space="preserve">низкая стоимость </w:t>
      </w:r>
      <w:proofErr w:type="gramStart"/>
      <w:r w:rsidR="007F44A9">
        <w:t xml:space="preserve">услуг </w:t>
      </w:r>
      <w:r>
        <w:t>;</w:t>
      </w:r>
      <w:proofErr w:type="gramEnd"/>
    </w:p>
    <w:p w:rsidR="004C35A0" w:rsidRDefault="00E172C5" w:rsidP="00126AF8">
      <w:proofErr w:type="gramStart"/>
      <w:r>
        <w:t>б )</w:t>
      </w:r>
      <w:proofErr w:type="gramEnd"/>
      <w:r w:rsidR="00135FA5">
        <w:t xml:space="preserve"> </w:t>
      </w:r>
      <w:r w:rsidR="009F3AD6">
        <w:t>высокое качество обслуживания</w:t>
      </w:r>
      <w:r w:rsidR="000B1192">
        <w:t>;</w:t>
      </w:r>
    </w:p>
    <w:p w:rsidR="00214FA2" w:rsidRDefault="000B1192" w:rsidP="00126AF8">
      <w:proofErr w:type="gramStart"/>
      <w:r>
        <w:t>в )</w:t>
      </w:r>
      <w:proofErr w:type="gramEnd"/>
      <w:r w:rsidR="00135FA5">
        <w:t xml:space="preserve"> </w:t>
      </w:r>
      <w:r w:rsidR="00214FA2">
        <w:t>регулярность обслуживания</w:t>
      </w:r>
      <w:r>
        <w:t>;</w:t>
      </w:r>
    </w:p>
    <w:p w:rsidR="00214FA2" w:rsidRDefault="000B1192" w:rsidP="00126AF8">
      <w:r>
        <w:t xml:space="preserve">г) </w:t>
      </w:r>
      <w:r w:rsidR="00214FA2">
        <w:t>никаких плюсов нет</w:t>
      </w:r>
      <w:r>
        <w:t>.</w:t>
      </w:r>
    </w:p>
    <w:p w:rsidR="00DB07B0" w:rsidRDefault="00D4772A" w:rsidP="0070050B">
      <w:pPr>
        <w:pBdr>
          <w:bottom w:val="single" w:sz="6" w:space="1" w:color="auto"/>
        </w:pBdr>
        <w:rPr>
          <w:b/>
          <w:i/>
        </w:rPr>
      </w:pPr>
      <w:r>
        <w:t>2</w:t>
      </w:r>
      <w:r w:rsidR="000B1192">
        <w:t>.</w:t>
      </w:r>
      <w:r w:rsidR="00126AF8" w:rsidRPr="006535B8">
        <w:rPr>
          <w:b/>
          <w:i/>
        </w:rPr>
        <w:t xml:space="preserve">Какие еще виды социальных услуг на дому (не входящих в перечень гарантированных </w:t>
      </w:r>
      <w:proofErr w:type="gramStart"/>
      <w:r w:rsidR="00126AF8" w:rsidRPr="006535B8">
        <w:rPr>
          <w:b/>
          <w:i/>
        </w:rPr>
        <w:t>государством</w:t>
      </w:r>
      <w:r w:rsidR="009D4619" w:rsidRPr="006535B8">
        <w:rPr>
          <w:b/>
          <w:i/>
        </w:rPr>
        <w:t xml:space="preserve"> </w:t>
      </w:r>
      <w:r w:rsidR="00F079C5" w:rsidRPr="006535B8">
        <w:rPr>
          <w:b/>
          <w:i/>
        </w:rPr>
        <w:t xml:space="preserve"> социальных</w:t>
      </w:r>
      <w:proofErr w:type="gramEnd"/>
      <w:r w:rsidR="00F079C5" w:rsidRPr="006535B8">
        <w:rPr>
          <w:b/>
          <w:i/>
        </w:rPr>
        <w:t xml:space="preserve"> услуг </w:t>
      </w:r>
      <w:r w:rsidR="009D4619" w:rsidRPr="006535B8">
        <w:rPr>
          <w:b/>
          <w:i/>
        </w:rPr>
        <w:t>и дополнительных  услуг</w:t>
      </w:r>
      <w:r w:rsidR="00126AF8" w:rsidRPr="006535B8">
        <w:rPr>
          <w:b/>
          <w:i/>
        </w:rPr>
        <w:t>) на Ваш взгляд</w:t>
      </w:r>
      <w:r w:rsidR="00654D4B">
        <w:rPr>
          <w:b/>
          <w:i/>
        </w:rPr>
        <w:t xml:space="preserve"> еще </w:t>
      </w:r>
      <w:r w:rsidR="00126AF8" w:rsidRPr="006535B8">
        <w:rPr>
          <w:b/>
          <w:i/>
        </w:rPr>
        <w:t xml:space="preserve"> могут быть ока</w:t>
      </w:r>
      <w:r w:rsidR="00F079C5" w:rsidRPr="006535B8">
        <w:rPr>
          <w:b/>
          <w:i/>
        </w:rPr>
        <w:t>заны социальными работник</w:t>
      </w:r>
      <w:r w:rsidR="00BA65D5">
        <w:rPr>
          <w:b/>
          <w:i/>
        </w:rPr>
        <w:t xml:space="preserve">ами </w:t>
      </w:r>
      <w:r w:rsidR="00DB07B0">
        <w:rPr>
          <w:b/>
          <w:i/>
        </w:rPr>
        <w:t xml:space="preserve">? </w:t>
      </w:r>
      <w:r w:rsidR="00B8536F">
        <w:rPr>
          <w:b/>
          <w:i/>
        </w:rPr>
        <w:t>__________________________________________________</w:t>
      </w:r>
    </w:p>
    <w:p w:rsidR="00B8536F" w:rsidRPr="0070050B" w:rsidRDefault="00B8536F" w:rsidP="0070050B">
      <w:pPr>
        <w:pBdr>
          <w:bottom w:val="single" w:sz="6" w:space="1" w:color="auto"/>
        </w:pBdr>
        <w:rPr>
          <w:b/>
          <w:i/>
        </w:rPr>
      </w:pPr>
    </w:p>
    <w:p w:rsidR="00126AF8" w:rsidRPr="006535B8" w:rsidRDefault="00D4772A" w:rsidP="00126AF8">
      <w:pPr>
        <w:rPr>
          <w:b/>
        </w:rPr>
      </w:pPr>
      <w:r>
        <w:rPr>
          <w:b/>
        </w:rPr>
        <w:t>3</w:t>
      </w:r>
      <w:r w:rsidR="000B1192" w:rsidRPr="006535B8">
        <w:rPr>
          <w:b/>
        </w:rPr>
        <w:t>.</w:t>
      </w:r>
      <w:r w:rsidR="00856D53" w:rsidRPr="006535B8">
        <w:rPr>
          <w:b/>
        </w:rPr>
        <w:t xml:space="preserve">Как Вы оцениваете качество социального </w:t>
      </w:r>
      <w:proofErr w:type="gramStart"/>
      <w:r w:rsidR="00856D53" w:rsidRPr="006535B8">
        <w:rPr>
          <w:b/>
        </w:rPr>
        <w:t xml:space="preserve">обслуживания </w:t>
      </w:r>
      <w:r w:rsidR="0066001A" w:rsidRPr="006535B8">
        <w:rPr>
          <w:b/>
        </w:rPr>
        <w:t xml:space="preserve"> Вашим</w:t>
      </w:r>
      <w:proofErr w:type="gramEnd"/>
      <w:r w:rsidR="0066001A" w:rsidRPr="006535B8">
        <w:rPr>
          <w:b/>
        </w:rPr>
        <w:t xml:space="preserve"> социальным работником </w:t>
      </w:r>
      <w:r w:rsidR="003E34C5">
        <w:rPr>
          <w:b/>
        </w:rPr>
        <w:t>?</w:t>
      </w:r>
    </w:p>
    <w:p w:rsidR="0066001A" w:rsidRDefault="0065064B" w:rsidP="00126AF8">
      <w:r>
        <w:t>а)</w:t>
      </w:r>
      <w:r w:rsidR="0070050B">
        <w:t xml:space="preserve"> хорош</w:t>
      </w:r>
      <w:r w:rsidR="0066001A">
        <w:t>о</w:t>
      </w:r>
      <w:r w:rsidR="00654D4B">
        <w:t>;</w:t>
      </w:r>
    </w:p>
    <w:p w:rsidR="0066001A" w:rsidRDefault="0080181D" w:rsidP="00126AF8">
      <w:r>
        <w:t>б)</w:t>
      </w:r>
      <w:r w:rsidR="00135FA5">
        <w:t xml:space="preserve"> </w:t>
      </w:r>
      <w:proofErr w:type="gramStart"/>
      <w:r w:rsidR="0066001A">
        <w:t xml:space="preserve">удовлетворительно </w:t>
      </w:r>
      <w:r w:rsidR="00654D4B">
        <w:t>;</w:t>
      </w:r>
      <w:proofErr w:type="gramEnd"/>
    </w:p>
    <w:p w:rsidR="00D4772A" w:rsidRDefault="0080181D" w:rsidP="00D4772A">
      <w:r>
        <w:t>в)</w:t>
      </w:r>
      <w:r w:rsidR="00135FA5">
        <w:t xml:space="preserve"> </w:t>
      </w:r>
      <w:r w:rsidR="00D95923">
        <w:t>неудовлетворительно</w:t>
      </w:r>
      <w:r w:rsidR="00654D4B">
        <w:t>;</w:t>
      </w:r>
    </w:p>
    <w:p w:rsidR="00D4772A" w:rsidRPr="006C52BD" w:rsidRDefault="00D4772A" w:rsidP="00D4772A">
      <w:pPr>
        <w:rPr>
          <w:b/>
          <w:i/>
        </w:rPr>
      </w:pPr>
      <w:r w:rsidRPr="00D4772A">
        <w:rPr>
          <w:b/>
        </w:rPr>
        <w:t xml:space="preserve"> </w:t>
      </w:r>
      <w:r>
        <w:rPr>
          <w:b/>
        </w:rPr>
        <w:t>4.</w:t>
      </w:r>
      <w:proofErr w:type="gramStart"/>
      <w:r w:rsidRPr="006C52BD">
        <w:rPr>
          <w:b/>
          <w:i/>
        </w:rPr>
        <w:t>Оцените  изменение</w:t>
      </w:r>
      <w:proofErr w:type="gramEnd"/>
      <w:r w:rsidRPr="006C52BD">
        <w:rPr>
          <w:b/>
          <w:i/>
        </w:rPr>
        <w:t xml:space="preserve"> качества услуг за последнее время</w:t>
      </w:r>
      <w:r w:rsidR="00AF6832">
        <w:rPr>
          <w:b/>
          <w:i/>
        </w:rPr>
        <w:t xml:space="preserve"> (201</w:t>
      </w:r>
      <w:r w:rsidR="00E42514">
        <w:rPr>
          <w:b/>
          <w:i/>
        </w:rPr>
        <w:t>6</w:t>
      </w:r>
      <w:r w:rsidR="00AF6832">
        <w:rPr>
          <w:b/>
          <w:i/>
        </w:rPr>
        <w:t>-201</w:t>
      </w:r>
      <w:r w:rsidR="00E42514">
        <w:rPr>
          <w:b/>
          <w:i/>
        </w:rPr>
        <w:t>7</w:t>
      </w:r>
      <w:r w:rsidR="00AF6832">
        <w:rPr>
          <w:b/>
          <w:i/>
        </w:rPr>
        <w:t>г).</w:t>
      </w:r>
    </w:p>
    <w:p w:rsidR="00D4772A" w:rsidRDefault="00D4772A" w:rsidP="00D4772A">
      <w:r>
        <w:t>а) качество предоставляемых услуг заметно улучшилось;</w:t>
      </w:r>
    </w:p>
    <w:p w:rsidR="00D4772A" w:rsidRDefault="00D4772A" w:rsidP="00D4772A">
      <w:r>
        <w:t xml:space="preserve">б) немного </w:t>
      </w:r>
      <w:proofErr w:type="gramStart"/>
      <w:r>
        <w:t>улучшилось ;</w:t>
      </w:r>
      <w:proofErr w:type="gramEnd"/>
    </w:p>
    <w:p w:rsidR="00D4772A" w:rsidRDefault="00D4772A" w:rsidP="00D4772A">
      <w:r>
        <w:t>в) качество осталось на том же уровне;</w:t>
      </w:r>
    </w:p>
    <w:p w:rsidR="0066001A" w:rsidRDefault="00D4772A" w:rsidP="00126AF8">
      <w:r>
        <w:t>г) стало хуже.  (Подробнее)______________________________________________________________</w:t>
      </w:r>
    </w:p>
    <w:p w:rsidR="00393C1D" w:rsidRDefault="00393C1D" w:rsidP="00126AF8">
      <w:pPr>
        <w:rPr>
          <w:b/>
          <w:i/>
        </w:rPr>
      </w:pPr>
      <w:r w:rsidRPr="00393C1D">
        <w:rPr>
          <w:b/>
          <w:i/>
        </w:rPr>
        <w:t>5. Как Вы относитесь к смене социального работника?</w:t>
      </w:r>
    </w:p>
    <w:p w:rsidR="00393C1D" w:rsidRDefault="00393C1D" w:rsidP="00126AF8">
      <w:pPr>
        <w:rPr>
          <w:i/>
        </w:rPr>
      </w:pPr>
      <w:proofErr w:type="gramStart"/>
      <w:r w:rsidRPr="002619B1">
        <w:rPr>
          <w:i/>
        </w:rPr>
        <w:t>а</w:t>
      </w:r>
      <w:r w:rsidR="002619B1">
        <w:rPr>
          <w:i/>
        </w:rPr>
        <w:t xml:space="preserve"> </w:t>
      </w:r>
      <w:r w:rsidR="002619B1" w:rsidRPr="002619B1">
        <w:rPr>
          <w:i/>
        </w:rPr>
        <w:t>)</w:t>
      </w:r>
      <w:proofErr w:type="gramEnd"/>
      <w:r w:rsidR="00514980">
        <w:rPr>
          <w:i/>
        </w:rPr>
        <w:t xml:space="preserve"> </w:t>
      </w:r>
      <w:r w:rsidR="002619B1">
        <w:rPr>
          <w:i/>
        </w:rPr>
        <w:t>трудно привыкаю к другому;</w:t>
      </w:r>
    </w:p>
    <w:p w:rsidR="002619B1" w:rsidRDefault="002619B1" w:rsidP="00126AF8">
      <w:pPr>
        <w:rPr>
          <w:i/>
        </w:rPr>
      </w:pPr>
      <w:r>
        <w:rPr>
          <w:i/>
        </w:rPr>
        <w:t>б)</w:t>
      </w:r>
      <w:r w:rsidR="00514980">
        <w:rPr>
          <w:i/>
        </w:rPr>
        <w:t xml:space="preserve"> </w:t>
      </w:r>
      <w:proofErr w:type="gramStart"/>
      <w:r w:rsidR="00514980">
        <w:rPr>
          <w:i/>
        </w:rPr>
        <w:t>« мне</w:t>
      </w:r>
      <w:proofErr w:type="gramEnd"/>
      <w:r w:rsidR="00514980">
        <w:rPr>
          <w:i/>
        </w:rPr>
        <w:t xml:space="preserve"> все равно»;</w:t>
      </w:r>
    </w:p>
    <w:p w:rsidR="00514980" w:rsidRPr="002619B1" w:rsidRDefault="00937DFE" w:rsidP="00126AF8">
      <w:pPr>
        <w:rPr>
          <w:i/>
        </w:rPr>
      </w:pPr>
      <w:r>
        <w:rPr>
          <w:i/>
        </w:rPr>
        <w:t>в) приятно общаться с новым человеком.</w:t>
      </w:r>
    </w:p>
    <w:p w:rsidR="00D75303" w:rsidRPr="006535B8" w:rsidRDefault="00D4772A" w:rsidP="00D75303">
      <w:pPr>
        <w:rPr>
          <w:b/>
          <w:i/>
        </w:rPr>
      </w:pPr>
      <w:r>
        <w:rPr>
          <w:b/>
        </w:rPr>
        <w:t>6</w:t>
      </w:r>
      <w:r w:rsidR="0080181D" w:rsidRPr="006535B8">
        <w:rPr>
          <w:b/>
        </w:rPr>
        <w:t>.</w:t>
      </w:r>
      <w:r>
        <w:rPr>
          <w:b/>
          <w:i/>
        </w:rPr>
        <w:t>Первым и</w:t>
      </w:r>
      <w:r w:rsidR="00786B6C">
        <w:rPr>
          <w:b/>
          <w:i/>
        </w:rPr>
        <w:t>сточнико</w:t>
      </w:r>
      <w:r w:rsidR="00D75303" w:rsidRPr="006535B8">
        <w:rPr>
          <w:b/>
          <w:i/>
        </w:rPr>
        <w:t xml:space="preserve">м </w:t>
      </w:r>
      <w:r>
        <w:rPr>
          <w:b/>
          <w:i/>
        </w:rPr>
        <w:t xml:space="preserve">информации о социальном обслуживании на дому </w:t>
      </w:r>
      <w:r w:rsidR="00D07474">
        <w:rPr>
          <w:b/>
          <w:i/>
        </w:rPr>
        <w:t xml:space="preserve"> </w:t>
      </w:r>
      <w:r w:rsidR="00C34A7E" w:rsidRPr="006535B8">
        <w:rPr>
          <w:b/>
          <w:i/>
        </w:rPr>
        <w:t xml:space="preserve"> </w:t>
      </w:r>
      <w:r w:rsidR="00D75303" w:rsidRPr="006535B8">
        <w:rPr>
          <w:b/>
          <w:i/>
        </w:rPr>
        <w:t xml:space="preserve"> послужили:</w:t>
      </w:r>
    </w:p>
    <w:p w:rsidR="00C34A7E" w:rsidRDefault="0080181D" w:rsidP="00D75303">
      <w:r>
        <w:t>а)</w:t>
      </w:r>
      <w:r w:rsidR="00D75303">
        <w:t xml:space="preserve"> </w:t>
      </w:r>
      <w:r w:rsidR="00AF6832">
        <w:t>сведения от специалистов социальной защиты;</w:t>
      </w:r>
    </w:p>
    <w:p w:rsidR="007152D0" w:rsidRDefault="0080181D" w:rsidP="00D75303">
      <w:r>
        <w:lastRenderedPageBreak/>
        <w:t>б)</w:t>
      </w:r>
      <w:r w:rsidR="007152D0">
        <w:t xml:space="preserve"> от родственников, знакомых</w:t>
      </w:r>
      <w:r w:rsidR="00AF6832">
        <w:t>, соседей</w:t>
      </w:r>
      <w:r w:rsidR="007152D0">
        <w:t>;</w:t>
      </w:r>
    </w:p>
    <w:p w:rsidR="007E32F1" w:rsidRDefault="009804C0" w:rsidP="00D75303">
      <w:r>
        <w:t>в)</w:t>
      </w:r>
      <w:r w:rsidR="007152D0">
        <w:t xml:space="preserve"> из </w:t>
      </w:r>
      <w:proofErr w:type="gramStart"/>
      <w:r w:rsidR="007152D0">
        <w:t xml:space="preserve">газет </w:t>
      </w:r>
      <w:r w:rsidR="00D75303">
        <w:t>,</w:t>
      </w:r>
      <w:proofErr w:type="gramEnd"/>
      <w:r w:rsidR="00D75303">
        <w:t xml:space="preserve"> по </w:t>
      </w:r>
      <w:r w:rsidR="007152D0">
        <w:t>телевидению</w:t>
      </w:r>
      <w:r w:rsidR="00D75303">
        <w:t>, из буклетов,</w:t>
      </w:r>
      <w:r w:rsidR="007E32F1">
        <w:t xml:space="preserve"> памяток социальной службы</w:t>
      </w:r>
      <w:r w:rsidR="00336C1E">
        <w:t>;</w:t>
      </w:r>
      <w:r w:rsidR="007E32F1">
        <w:t xml:space="preserve"> </w:t>
      </w:r>
    </w:p>
    <w:p w:rsidR="00D75303" w:rsidRDefault="009804C0" w:rsidP="00D75303">
      <w:r>
        <w:t>г)</w:t>
      </w:r>
      <w:r w:rsidR="00D95923">
        <w:t xml:space="preserve"> </w:t>
      </w:r>
      <w:r w:rsidR="00114AFF">
        <w:t>И</w:t>
      </w:r>
      <w:r w:rsidR="00D75303">
        <w:t>нтернет</w:t>
      </w:r>
      <w:r w:rsidR="007E32F1">
        <w:t>.</w:t>
      </w:r>
    </w:p>
    <w:p w:rsidR="00387237" w:rsidRPr="006C52BD" w:rsidRDefault="00FF6749" w:rsidP="007E4C38">
      <w:pPr>
        <w:rPr>
          <w:b/>
          <w:i/>
        </w:rPr>
      </w:pPr>
      <w:r>
        <w:rPr>
          <w:b/>
        </w:rPr>
        <w:t>7</w:t>
      </w:r>
      <w:r w:rsidR="00135FA5" w:rsidRPr="006C52BD">
        <w:rPr>
          <w:b/>
        </w:rPr>
        <w:t>.</w:t>
      </w:r>
      <w:r w:rsidR="007E4C38" w:rsidRPr="006C52BD">
        <w:rPr>
          <w:b/>
          <w:i/>
        </w:rPr>
        <w:t xml:space="preserve">Что изменилось </w:t>
      </w:r>
      <w:r w:rsidR="00387237" w:rsidRPr="006C52BD">
        <w:rPr>
          <w:b/>
          <w:i/>
        </w:rPr>
        <w:t xml:space="preserve">в результате </w:t>
      </w:r>
      <w:proofErr w:type="gramStart"/>
      <w:r w:rsidR="00387237" w:rsidRPr="006C52BD">
        <w:rPr>
          <w:b/>
          <w:i/>
        </w:rPr>
        <w:t>предоставления  социальных</w:t>
      </w:r>
      <w:proofErr w:type="gramEnd"/>
      <w:r w:rsidR="00387237" w:rsidRPr="006C52BD">
        <w:rPr>
          <w:b/>
          <w:i/>
        </w:rPr>
        <w:t xml:space="preserve"> услуг</w:t>
      </w:r>
      <w:r w:rsidR="001F50A4" w:rsidRPr="006C52BD">
        <w:rPr>
          <w:b/>
          <w:i/>
        </w:rPr>
        <w:t>:</w:t>
      </w:r>
    </w:p>
    <w:p w:rsidR="0050184E" w:rsidRDefault="00600165" w:rsidP="007E4C38">
      <w:proofErr w:type="gramStart"/>
      <w:r>
        <w:t xml:space="preserve">а) </w:t>
      </w:r>
      <w:r w:rsidR="007E4C38">
        <w:t xml:space="preserve"> улучшил</w:t>
      </w:r>
      <w:r w:rsidR="0050184E">
        <w:t>ось</w:t>
      </w:r>
      <w:proofErr w:type="gramEnd"/>
      <w:r w:rsidR="0050184E">
        <w:t xml:space="preserve"> настроение</w:t>
      </w:r>
      <w:r w:rsidR="00AF6832">
        <w:t>, исчезло чувство одиночества;</w:t>
      </w:r>
    </w:p>
    <w:p w:rsidR="00912FE6" w:rsidRDefault="007E4C38" w:rsidP="007E4C38">
      <w:r>
        <w:t xml:space="preserve"> </w:t>
      </w:r>
      <w:r w:rsidR="00600165">
        <w:t xml:space="preserve">б) </w:t>
      </w:r>
      <w:r>
        <w:t xml:space="preserve">появилось много </w:t>
      </w:r>
      <w:proofErr w:type="gramStart"/>
      <w:r>
        <w:t xml:space="preserve">полезной </w:t>
      </w:r>
      <w:r w:rsidR="00912FE6">
        <w:t xml:space="preserve"> информации</w:t>
      </w:r>
      <w:proofErr w:type="gramEnd"/>
      <w:r w:rsidR="00912FE6">
        <w:t xml:space="preserve"> ;</w:t>
      </w:r>
    </w:p>
    <w:p w:rsidR="00912FE6" w:rsidRDefault="003F5C3A" w:rsidP="007E4C38">
      <w:r>
        <w:t xml:space="preserve"> </w:t>
      </w:r>
      <w:r w:rsidR="00600165">
        <w:t xml:space="preserve">в) </w:t>
      </w:r>
      <w:r>
        <w:t>легче стало решать бытов</w:t>
      </w:r>
      <w:r w:rsidR="00912FE6">
        <w:t>ые проблемы</w:t>
      </w:r>
      <w:r w:rsidR="007E4C38">
        <w:t>,</w:t>
      </w:r>
    </w:p>
    <w:p w:rsidR="008F4B53" w:rsidRDefault="008F4B53" w:rsidP="007E4C38">
      <w:r>
        <w:t xml:space="preserve"> </w:t>
      </w:r>
      <w:r w:rsidR="00600165">
        <w:t xml:space="preserve">г) </w:t>
      </w:r>
      <w:r>
        <w:t xml:space="preserve">улучшилось здоровье, </w:t>
      </w:r>
    </w:p>
    <w:p w:rsidR="007E4C38" w:rsidRDefault="00600165" w:rsidP="007E4C38">
      <w:r>
        <w:t>д)</w:t>
      </w:r>
      <w:r w:rsidR="00443BBD">
        <w:t xml:space="preserve"> </w:t>
      </w:r>
      <w:r w:rsidR="003F5C3A">
        <w:t>«знаю, что всегда помогут</w:t>
      </w:r>
      <w:r w:rsidR="00AF6832">
        <w:t xml:space="preserve"> в трудной жизненной ситуации</w:t>
      </w:r>
      <w:r w:rsidR="003F5C3A">
        <w:t>»</w:t>
      </w:r>
      <w:r w:rsidR="007E4C38">
        <w:t>.</w:t>
      </w:r>
    </w:p>
    <w:p w:rsidR="00B1479F" w:rsidRPr="006C52BD" w:rsidRDefault="00FF6749" w:rsidP="00192BFB">
      <w:pPr>
        <w:rPr>
          <w:b/>
          <w:i/>
        </w:rPr>
      </w:pPr>
      <w:r>
        <w:rPr>
          <w:b/>
        </w:rPr>
        <w:t>8</w:t>
      </w:r>
      <w:r w:rsidR="00FC4E3C" w:rsidRPr="006C52BD">
        <w:rPr>
          <w:b/>
        </w:rPr>
        <w:t>.</w:t>
      </w:r>
      <w:proofErr w:type="gramStart"/>
      <w:r w:rsidR="00BD6CF7">
        <w:rPr>
          <w:b/>
          <w:i/>
        </w:rPr>
        <w:t>Соблюдает  ли</w:t>
      </w:r>
      <w:proofErr w:type="gramEnd"/>
      <w:r w:rsidR="00BD6CF7">
        <w:rPr>
          <w:b/>
          <w:i/>
        </w:rPr>
        <w:t xml:space="preserve"> Ваш социальный работник профессиональные и моральные принципы, соответствующие  Кодексу этики  работника социальных служб</w:t>
      </w:r>
      <w:r w:rsidR="002204FC" w:rsidRPr="006C52BD">
        <w:rPr>
          <w:b/>
          <w:i/>
        </w:rPr>
        <w:t>:</w:t>
      </w:r>
    </w:p>
    <w:p w:rsidR="00DA22A9" w:rsidRDefault="00DA22A9" w:rsidP="00192BFB">
      <w:r>
        <w:t>а)</w:t>
      </w:r>
      <w:r w:rsidR="002D5D46">
        <w:t xml:space="preserve"> </w:t>
      </w:r>
      <w:r w:rsidR="00675A55">
        <w:t>имелись</w:t>
      </w:r>
      <w:r w:rsidR="00D000BB">
        <w:t xml:space="preserve"> ли случаи распространения конфи</w:t>
      </w:r>
      <w:r w:rsidR="00675A55">
        <w:t xml:space="preserve">денциальной </w:t>
      </w:r>
      <w:proofErr w:type="gramStart"/>
      <w:r w:rsidR="00675A55">
        <w:t>информации</w:t>
      </w:r>
      <w:r w:rsidR="00B1479F">
        <w:t xml:space="preserve"> ;</w:t>
      </w:r>
      <w:proofErr w:type="gramEnd"/>
    </w:p>
    <w:p w:rsidR="002204FC" w:rsidRDefault="002D5D46" w:rsidP="00192BFB">
      <w:proofErr w:type="gramStart"/>
      <w:r>
        <w:t>б</w:t>
      </w:r>
      <w:r w:rsidR="00FC4E3C">
        <w:t xml:space="preserve">) </w:t>
      </w:r>
      <w:r>
        <w:t xml:space="preserve"> </w:t>
      </w:r>
      <w:r w:rsidR="00D000BB">
        <w:t>имелись</w:t>
      </w:r>
      <w:proofErr w:type="gramEnd"/>
      <w:r w:rsidR="00D000BB">
        <w:t xml:space="preserve"> ли случаи оскорбления и унижения человеческого достоинства</w:t>
      </w:r>
      <w:r w:rsidR="002B10D6">
        <w:t>;</w:t>
      </w:r>
    </w:p>
    <w:p w:rsidR="00AD6E29" w:rsidRDefault="002D5D46" w:rsidP="0068599E">
      <w:r>
        <w:t>в</w:t>
      </w:r>
      <w:r w:rsidR="00AD6E29">
        <w:t>)</w:t>
      </w:r>
      <w:r w:rsidR="002B10D6">
        <w:t xml:space="preserve"> </w:t>
      </w:r>
      <w:r w:rsidR="00D000BB">
        <w:t xml:space="preserve">имелись ли случаи </w:t>
      </w:r>
      <w:proofErr w:type="gramStart"/>
      <w:r w:rsidR="00D000BB">
        <w:t>непорядочности ,</w:t>
      </w:r>
      <w:proofErr w:type="gramEnd"/>
      <w:r w:rsidR="00D000BB">
        <w:t xml:space="preserve"> обмана  со стороны соц. работника</w:t>
      </w:r>
      <w:r w:rsidR="008058B5">
        <w:t>;</w:t>
      </w:r>
    </w:p>
    <w:p w:rsidR="008058B5" w:rsidRDefault="00BD6CF7" w:rsidP="0068599E">
      <w:r>
        <w:t xml:space="preserve">г) имелись ли </w:t>
      </w:r>
      <w:proofErr w:type="gramStart"/>
      <w:r>
        <w:t>случаи  дискриминации</w:t>
      </w:r>
      <w:proofErr w:type="gramEnd"/>
      <w:r>
        <w:t>, унижения,  на основе национальности, возраста, вероисповедания, материальной возможности и др.</w:t>
      </w:r>
    </w:p>
    <w:p w:rsidR="0068599E" w:rsidRPr="005D4EB3" w:rsidRDefault="00FC4E3C" w:rsidP="0068599E">
      <w:pPr>
        <w:rPr>
          <w:b/>
        </w:rPr>
      </w:pPr>
      <w:r w:rsidRPr="005D4EB3">
        <w:rPr>
          <w:b/>
        </w:rPr>
        <w:t xml:space="preserve"> </w:t>
      </w:r>
      <w:r w:rsidR="009C37ED">
        <w:rPr>
          <w:b/>
        </w:rPr>
        <w:t>9</w:t>
      </w:r>
      <w:r w:rsidR="00AD6E29" w:rsidRPr="005D4EB3">
        <w:rPr>
          <w:b/>
        </w:rPr>
        <w:t>.</w:t>
      </w:r>
      <w:r w:rsidR="002D5D46" w:rsidRPr="005D4EB3">
        <w:rPr>
          <w:b/>
        </w:rPr>
        <w:t xml:space="preserve"> </w:t>
      </w:r>
      <w:r w:rsidR="0068599E" w:rsidRPr="005D4EB3">
        <w:rPr>
          <w:b/>
        </w:rPr>
        <w:t>Считаете ли вы, что служба социальной помощи должн</w:t>
      </w:r>
      <w:r w:rsidR="00C05637">
        <w:rPr>
          <w:b/>
        </w:rPr>
        <w:t>а уделять В</w:t>
      </w:r>
      <w:r w:rsidR="0068599E" w:rsidRPr="005D4EB3">
        <w:rPr>
          <w:b/>
        </w:rPr>
        <w:t>ам больше внимания?</w:t>
      </w:r>
    </w:p>
    <w:p w:rsidR="00EE5AA2" w:rsidRDefault="00193996" w:rsidP="0068599E">
      <w:proofErr w:type="gramStart"/>
      <w:r>
        <w:t>а</w:t>
      </w:r>
      <w:r w:rsidR="00FC4E3C">
        <w:t xml:space="preserve">) </w:t>
      </w:r>
      <w:r w:rsidR="002D5D46">
        <w:t xml:space="preserve"> </w:t>
      </w:r>
      <w:r w:rsidR="0068599E">
        <w:t>внимание</w:t>
      </w:r>
      <w:proofErr w:type="gramEnd"/>
      <w:r w:rsidR="0068599E">
        <w:t xml:space="preserve"> со стороны социальной помощи  уделяется дост</w:t>
      </w:r>
      <w:r w:rsidR="00EE5AA2">
        <w:t xml:space="preserve">аточно, </w:t>
      </w:r>
    </w:p>
    <w:p w:rsidR="00FD2069" w:rsidRDefault="0068599E" w:rsidP="0068599E">
      <w:r>
        <w:t xml:space="preserve"> </w:t>
      </w:r>
      <w:r w:rsidR="00193996">
        <w:t>б</w:t>
      </w:r>
      <w:r w:rsidR="00FC4E3C">
        <w:t xml:space="preserve">) </w:t>
      </w:r>
      <w:r>
        <w:t>не хватает общени</w:t>
      </w:r>
      <w:r w:rsidR="00EE5AA2">
        <w:t xml:space="preserve">я; </w:t>
      </w:r>
    </w:p>
    <w:p w:rsidR="00FD2069" w:rsidRDefault="00FD2069" w:rsidP="0068599E"/>
    <w:p w:rsidR="00126AF8" w:rsidRPr="006C52BD" w:rsidRDefault="00126AF8" w:rsidP="00126AF8">
      <w:pPr>
        <w:rPr>
          <w:b/>
        </w:rPr>
      </w:pPr>
      <w:r w:rsidRPr="006C52BD">
        <w:rPr>
          <w:b/>
        </w:rPr>
        <w:t>Укажите, пожалуйста, Ваш пол</w:t>
      </w:r>
      <w:r w:rsidR="0037051B">
        <w:rPr>
          <w:b/>
        </w:rPr>
        <w:t xml:space="preserve"> </w:t>
      </w:r>
      <w:proofErr w:type="gramStart"/>
      <w:r w:rsidR="0037051B">
        <w:rPr>
          <w:b/>
        </w:rPr>
        <w:t>( подчеркнуть</w:t>
      </w:r>
      <w:proofErr w:type="gramEnd"/>
      <w:r w:rsidR="0037051B">
        <w:rPr>
          <w:b/>
        </w:rPr>
        <w:t>).</w:t>
      </w:r>
    </w:p>
    <w:p w:rsidR="00C67677" w:rsidRPr="00BB2F40" w:rsidRDefault="00126AF8" w:rsidP="00126AF8">
      <w:proofErr w:type="gramStart"/>
      <w:r w:rsidRPr="00BB2F40">
        <w:t>М</w:t>
      </w:r>
      <w:r w:rsidR="00E27535" w:rsidRPr="00BB2F40">
        <w:t xml:space="preserve"> </w:t>
      </w:r>
      <w:r w:rsidR="006C7AD4" w:rsidRPr="00BB2F40">
        <w:t>;</w:t>
      </w:r>
      <w:proofErr w:type="gramEnd"/>
      <w:r w:rsidRPr="00BB2F40">
        <w:t xml:space="preserve"> Ж</w:t>
      </w:r>
    </w:p>
    <w:p w:rsidR="00B33CBF" w:rsidRPr="006C52BD" w:rsidRDefault="00E27535" w:rsidP="00126AF8">
      <w:pPr>
        <w:rPr>
          <w:b/>
        </w:rPr>
      </w:pPr>
      <w:r w:rsidRPr="006C52BD">
        <w:rPr>
          <w:b/>
        </w:rPr>
        <w:t>Укажите возраст</w:t>
      </w:r>
      <w:r w:rsidR="00BB2F40">
        <w:rPr>
          <w:b/>
        </w:rPr>
        <w:t xml:space="preserve"> (подчеркнуть</w:t>
      </w:r>
      <w:proofErr w:type="gramStart"/>
      <w:r w:rsidR="00BB2F40">
        <w:rPr>
          <w:b/>
        </w:rPr>
        <w:t>)</w:t>
      </w:r>
      <w:r w:rsidRPr="006C52BD">
        <w:rPr>
          <w:b/>
        </w:rPr>
        <w:t xml:space="preserve"> </w:t>
      </w:r>
      <w:r w:rsidR="001557BD" w:rsidRPr="006C52BD">
        <w:rPr>
          <w:b/>
        </w:rPr>
        <w:t>:</w:t>
      </w:r>
      <w:proofErr w:type="gramEnd"/>
      <w:r w:rsidR="006C7AD4" w:rsidRPr="006C52BD">
        <w:rPr>
          <w:b/>
        </w:rPr>
        <w:t xml:space="preserve"> </w:t>
      </w:r>
    </w:p>
    <w:p w:rsidR="00E27535" w:rsidRPr="00BB2F40" w:rsidRDefault="00B33CBF" w:rsidP="00126AF8">
      <w:r w:rsidRPr="00BB2F40">
        <w:t>Д</w:t>
      </w:r>
      <w:r w:rsidR="006C7AD4" w:rsidRPr="00BB2F40">
        <w:t>о</w:t>
      </w:r>
      <w:r w:rsidRPr="00BB2F40">
        <w:t xml:space="preserve"> </w:t>
      </w:r>
      <w:proofErr w:type="gramStart"/>
      <w:r w:rsidRPr="00BB2F40">
        <w:t>60 ;</w:t>
      </w:r>
      <w:proofErr w:type="gramEnd"/>
      <w:r w:rsidR="00A72E33" w:rsidRPr="00BB2F40">
        <w:t xml:space="preserve"> </w:t>
      </w:r>
      <w:r w:rsidRPr="00BB2F40">
        <w:t xml:space="preserve"> 60-70 лет; </w:t>
      </w:r>
      <w:r w:rsidR="00811755" w:rsidRPr="00BB2F40">
        <w:t xml:space="preserve"> </w:t>
      </w:r>
      <w:r w:rsidR="00A72E33" w:rsidRPr="00BB2F40">
        <w:t xml:space="preserve"> </w:t>
      </w:r>
      <w:r w:rsidR="00811755" w:rsidRPr="00BB2F40">
        <w:t>70-80  лет;</w:t>
      </w:r>
      <w:r w:rsidR="00A72E33" w:rsidRPr="00BB2F40">
        <w:t xml:space="preserve"> </w:t>
      </w:r>
      <w:r w:rsidR="00811755" w:rsidRPr="00BB2F40">
        <w:t xml:space="preserve"> 80- </w:t>
      </w:r>
      <w:r w:rsidR="002F5D79" w:rsidRPr="00BB2F40">
        <w:t xml:space="preserve">90 лет; </w:t>
      </w:r>
      <w:r w:rsidR="00A72E33" w:rsidRPr="00BB2F40">
        <w:t xml:space="preserve"> старше 90  лет.</w:t>
      </w:r>
      <w:r w:rsidR="006C7AD4" w:rsidRPr="00BB2F40">
        <w:t xml:space="preserve"> </w:t>
      </w:r>
    </w:p>
    <w:p w:rsidR="00E27535" w:rsidRPr="00AF6832" w:rsidRDefault="00AF6832" w:rsidP="00126AF8">
      <w:pPr>
        <w:rPr>
          <w:b/>
        </w:rPr>
      </w:pPr>
      <w:r w:rsidRPr="00AF6832">
        <w:rPr>
          <w:b/>
        </w:rPr>
        <w:t xml:space="preserve">Вы проживаете: </w:t>
      </w:r>
    </w:p>
    <w:p w:rsidR="00AF6832" w:rsidRDefault="00AF6832" w:rsidP="00126AF8">
      <w:r>
        <w:t>а) в благоустроенной квартире;</w:t>
      </w:r>
    </w:p>
    <w:p w:rsidR="00AF6832" w:rsidRDefault="00AF6832" w:rsidP="00126AF8">
      <w:proofErr w:type="gramStart"/>
      <w:r>
        <w:t>б)в</w:t>
      </w:r>
      <w:proofErr w:type="gramEnd"/>
      <w:r>
        <w:t xml:space="preserve">  частном секторе города;</w:t>
      </w:r>
    </w:p>
    <w:p w:rsidR="00AF6832" w:rsidRDefault="00AF6832" w:rsidP="00126AF8">
      <w:r>
        <w:t>в) в сельской местности.</w:t>
      </w:r>
    </w:p>
    <w:p w:rsidR="00AF6832" w:rsidRDefault="00AF6832" w:rsidP="00126AF8"/>
    <w:sectPr w:rsidR="00AF6832" w:rsidSect="00AB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C645F"/>
    <w:multiLevelType w:val="hybridMultilevel"/>
    <w:tmpl w:val="D0E2F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AF8"/>
    <w:rsid w:val="000102F5"/>
    <w:rsid w:val="00021009"/>
    <w:rsid w:val="00044278"/>
    <w:rsid w:val="000639BE"/>
    <w:rsid w:val="000B1192"/>
    <w:rsid w:val="000C044B"/>
    <w:rsid w:val="000D0D16"/>
    <w:rsid w:val="000D718D"/>
    <w:rsid w:val="00114AFF"/>
    <w:rsid w:val="00126AF8"/>
    <w:rsid w:val="00135FA5"/>
    <w:rsid w:val="00143F1C"/>
    <w:rsid w:val="001557BD"/>
    <w:rsid w:val="0016461B"/>
    <w:rsid w:val="00192BFB"/>
    <w:rsid w:val="00193996"/>
    <w:rsid w:val="001A6E2A"/>
    <w:rsid w:val="001C0E62"/>
    <w:rsid w:val="001C3BF2"/>
    <w:rsid w:val="001F50A4"/>
    <w:rsid w:val="00214FA2"/>
    <w:rsid w:val="002204FC"/>
    <w:rsid w:val="00252BD9"/>
    <w:rsid w:val="00255A57"/>
    <w:rsid w:val="002619B1"/>
    <w:rsid w:val="002807A2"/>
    <w:rsid w:val="002B10D6"/>
    <w:rsid w:val="002B5B0C"/>
    <w:rsid w:val="002D5D46"/>
    <w:rsid w:val="002F04A6"/>
    <w:rsid w:val="002F5D79"/>
    <w:rsid w:val="00336C1E"/>
    <w:rsid w:val="0037051B"/>
    <w:rsid w:val="00387237"/>
    <w:rsid w:val="00393C1D"/>
    <w:rsid w:val="003E34C5"/>
    <w:rsid w:val="003F5981"/>
    <w:rsid w:val="003F5C3A"/>
    <w:rsid w:val="004249B6"/>
    <w:rsid w:val="00426927"/>
    <w:rsid w:val="00443BBD"/>
    <w:rsid w:val="004745BE"/>
    <w:rsid w:val="00490480"/>
    <w:rsid w:val="00494E46"/>
    <w:rsid w:val="004C35A0"/>
    <w:rsid w:val="004D380A"/>
    <w:rsid w:val="004F0D7E"/>
    <w:rsid w:val="0050184E"/>
    <w:rsid w:val="00514980"/>
    <w:rsid w:val="005B50D4"/>
    <w:rsid w:val="005B7AED"/>
    <w:rsid w:val="005D4EB3"/>
    <w:rsid w:val="005E0022"/>
    <w:rsid w:val="00600165"/>
    <w:rsid w:val="006313D7"/>
    <w:rsid w:val="0065064B"/>
    <w:rsid w:val="006535B8"/>
    <w:rsid w:val="00654D4B"/>
    <w:rsid w:val="00657377"/>
    <w:rsid w:val="0066001A"/>
    <w:rsid w:val="00675A55"/>
    <w:rsid w:val="0068599E"/>
    <w:rsid w:val="006A7CA7"/>
    <w:rsid w:val="006C52BD"/>
    <w:rsid w:val="006C7AD4"/>
    <w:rsid w:val="006F293D"/>
    <w:rsid w:val="0070050B"/>
    <w:rsid w:val="007152D0"/>
    <w:rsid w:val="0071617A"/>
    <w:rsid w:val="007715CE"/>
    <w:rsid w:val="00786B6C"/>
    <w:rsid w:val="007E32F1"/>
    <w:rsid w:val="007E4C38"/>
    <w:rsid w:val="007F44A9"/>
    <w:rsid w:val="0080181D"/>
    <w:rsid w:val="008058B5"/>
    <w:rsid w:val="00811755"/>
    <w:rsid w:val="008221EE"/>
    <w:rsid w:val="00856D53"/>
    <w:rsid w:val="00886525"/>
    <w:rsid w:val="008A20BD"/>
    <w:rsid w:val="008F4B53"/>
    <w:rsid w:val="0090329B"/>
    <w:rsid w:val="00912FE6"/>
    <w:rsid w:val="00937DFE"/>
    <w:rsid w:val="0095414A"/>
    <w:rsid w:val="00975FE4"/>
    <w:rsid w:val="009804C0"/>
    <w:rsid w:val="009C254C"/>
    <w:rsid w:val="009C37ED"/>
    <w:rsid w:val="009C4B04"/>
    <w:rsid w:val="009D4619"/>
    <w:rsid w:val="009F369A"/>
    <w:rsid w:val="009F3AD6"/>
    <w:rsid w:val="00A72E33"/>
    <w:rsid w:val="00A85276"/>
    <w:rsid w:val="00AA2FC5"/>
    <w:rsid w:val="00AB13E5"/>
    <w:rsid w:val="00AD6E29"/>
    <w:rsid w:val="00AE2A39"/>
    <w:rsid w:val="00AF6832"/>
    <w:rsid w:val="00B1479F"/>
    <w:rsid w:val="00B33CBF"/>
    <w:rsid w:val="00B8536F"/>
    <w:rsid w:val="00B96628"/>
    <w:rsid w:val="00B97DF5"/>
    <w:rsid w:val="00BA65D5"/>
    <w:rsid w:val="00BB2F40"/>
    <w:rsid w:val="00BD6CF7"/>
    <w:rsid w:val="00C05637"/>
    <w:rsid w:val="00C34A7E"/>
    <w:rsid w:val="00C67677"/>
    <w:rsid w:val="00C74EF2"/>
    <w:rsid w:val="00D000BB"/>
    <w:rsid w:val="00D07474"/>
    <w:rsid w:val="00D4772A"/>
    <w:rsid w:val="00D75303"/>
    <w:rsid w:val="00D858F0"/>
    <w:rsid w:val="00D95923"/>
    <w:rsid w:val="00DA22A9"/>
    <w:rsid w:val="00DB07B0"/>
    <w:rsid w:val="00E172C5"/>
    <w:rsid w:val="00E2407F"/>
    <w:rsid w:val="00E27535"/>
    <w:rsid w:val="00E42514"/>
    <w:rsid w:val="00E94DD0"/>
    <w:rsid w:val="00EE5AA2"/>
    <w:rsid w:val="00F079C5"/>
    <w:rsid w:val="00F5149B"/>
    <w:rsid w:val="00F72399"/>
    <w:rsid w:val="00FC4E3C"/>
    <w:rsid w:val="00FD2069"/>
    <w:rsid w:val="00FE40EB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DCB0"/>
  <w15:docId w15:val="{9D9C44B8-4ABB-4978-A2AC-E3B28319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t.f.k.Graf</dc:creator>
  <cp:keywords/>
  <dc:description/>
  <cp:lastModifiedBy>Лариса Георгиевна Кустова</cp:lastModifiedBy>
  <cp:revision>13</cp:revision>
  <cp:lastPrinted>2014-05-28T09:34:00Z</cp:lastPrinted>
  <dcterms:created xsi:type="dcterms:W3CDTF">2014-05-14T03:47:00Z</dcterms:created>
  <dcterms:modified xsi:type="dcterms:W3CDTF">2026-05-27T04:22:00Z</dcterms:modified>
</cp:coreProperties>
</file>